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00"/>
        <w:gridCol w:w="2720"/>
        <w:gridCol w:w="908"/>
        <w:gridCol w:w="1138"/>
        <w:gridCol w:w="3544"/>
        <w:gridCol w:w="190"/>
        <w:gridCol w:w="1223"/>
      </w:tblGrid>
      <w:tr w:rsidR="000012B6" w:rsidRPr="000012B6" w14:paraId="36D60C67" w14:textId="77777777" w:rsidTr="00A21B0F">
        <w:trPr>
          <w:trHeight w:val="5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D23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F2F8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1D0CA7" w14:textId="77777777" w:rsidR="000012B6" w:rsidRPr="000012B6" w:rsidRDefault="000E0ACC" w:rsidP="006257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sz w:val="36"/>
                <w:szCs w:val="36"/>
                <w:lang w:eastAsia="nl-NL"/>
              </w:rPr>
            </w:pPr>
            <w:r>
              <w:rPr>
                <w:rFonts w:eastAsia="Times New Roman"/>
                <w:b/>
                <w:bCs/>
                <w:color w:val="FFFF00"/>
                <w:sz w:val="36"/>
                <w:szCs w:val="36"/>
                <w:lang w:eastAsia="nl-NL"/>
              </w:rPr>
              <w:t>Inschrijfformulier V</w:t>
            </w:r>
            <w:r w:rsidR="000012B6" w:rsidRPr="000012B6">
              <w:rPr>
                <w:rFonts w:eastAsia="Times New Roman"/>
                <w:b/>
                <w:bCs/>
                <w:color w:val="FFFF00"/>
                <w:sz w:val="36"/>
                <w:szCs w:val="36"/>
                <w:lang w:eastAsia="nl-NL"/>
              </w:rPr>
              <w:t>oetbalvereniging E</w:t>
            </w:r>
            <w:r>
              <w:rPr>
                <w:rFonts w:eastAsia="Times New Roman"/>
                <w:b/>
                <w:bCs/>
                <w:color w:val="FFFF00"/>
                <w:sz w:val="36"/>
                <w:szCs w:val="36"/>
                <w:lang w:eastAsia="nl-NL"/>
              </w:rPr>
              <w:t>.</w:t>
            </w:r>
            <w:r w:rsidR="000012B6" w:rsidRPr="000012B6">
              <w:rPr>
                <w:rFonts w:eastAsia="Times New Roman"/>
                <w:b/>
                <w:bCs/>
                <w:color w:val="FFFF00"/>
                <w:sz w:val="36"/>
                <w:szCs w:val="36"/>
                <w:lang w:eastAsia="nl-NL"/>
              </w:rPr>
              <w:t>M</w:t>
            </w:r>
            <w:r>
              <w:rPr>
                <w:rFonts w:eastAsia="Times New Roman"/>
                <w:b/>
                <w:bCs/>
                <w:color w:val="FFFF00"/>
                <w:sz w:val="36"/>
                <w:szCs w:val="36"/>
                <w:lang w:eastAsia="nl-NL"/>
              </w:rPr>
              <w:t>.</w:t>
            </w:r>
            <w:r w:rsidR="000012B6" w:rsidRPr="000012B6">
              <w:rPr>
                <w:rFonts w:eastAsia="Times New Roman"/>
                <w:b/>
                <w:bCs/>
                <w:color w:val="FFFF00"/>
                <w:sz w:val="36"/>
                <w:szCs w:val="36"/>
                <w:lang w:eastAsia="nl-NL"/>
              </w:rPr>
              <w:t>K</w:t>
            </w:r>
            <w:r>
              <w:rPr>
                <w:rFonts w:eastAsia="Times New Roman"/>
                <w:b/>
                <w:bCs/>
                <w:color w:val="FFFF00"/>
                <w:sz w:val="36"/>
                <w:szCs w:val="36"/>
                <w:lang w:eastAsia="nl-NL"/>
              </w:rPr>
              <w:t>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679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67B3" w14:textId="77777777" w:rsidR="000012B6" w:rsidRPr="000012B6" w:rsidRDefault="008B2051" w:rsidP="000012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noProof/>
                <w:color w:val="000000"/>
                <w:lang w:eastAsia="nl-NL"/>
              </w:rPr>
              <w:drawing>
                <wp:inline distT="0" distB="0" distL="0" distR="0" wp14:anchorId="1DCD74F2" wp14:editId="6E0C3CE1">
                  <wp:extent cx="374650" cy="393700"/>
                  <wp:effectExtent l="0" t="0" r="0" b="0"/>
                  <wp:docPr id="1" name="Afbeelding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B6" w:rsidRPr="000012B6" w14:paraId="2CDD18D8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A51B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6E9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3EA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Naam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57C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033A9CF5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E54B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B63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BFFA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Voornaam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755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243E9B28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6E4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5943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044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Voorletters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200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21B0F" w:rsidRPr="000012B6" w14:paraId="25833CDA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0701" w14:textId="77777777" w:rsidR="00A21B0F" w:rsidRPr="000012B6" w:rsidRDefault="00A21B0F" w:rsidP="00865AAA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10E" w14:textId="77777777" w:rsidR="00A21B0F" w:rsidRPr="000012B6" w:rsidRDefault="00A21B0F" w:rsidP="00865AAA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E8B3" w14:textId="77777777" w:rsidR="00A21B0F" w:rsidRPr="000012B6" w:rsidRDefault="00A21B0F" w:rsidP="00865AAA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0DC" w14:textId="77777777" w:rsidR="00A21B0F" w:rsidRPr="000012B6" w:rsidRDefault="00A21B0F" w:rsidP="00865AAA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21B0F" w:rsidRPr="000012B6" w14:paraId="27A5C00E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4473" w14:textId="77777777" w:rsidR="00A21B0F" w:rsidRPr="000012B6" w:rsidRDefault="00A21B0F" w:rsidP="00865AAA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ADAB" w14:textId="77777777" w:rsidR="00A21B0F" w:rsidRPr="000012B6" w:rsidRDefault="00A21B0F" w:rsidP="00865AAA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450" w14:textId="77777777" w:rsidR="00A21B0F" w:rsidRPr="000012B6" w:rsidRDefault="00A21B0F" w:rsidP="00865AAA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Geboorteplaats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6B6" w14:textId="77777777" w:rsidR="00A21B0F" w:rsidRPr="000012B6" w:rsidRDefault="00A21B0F" w:rsidP="00865AAA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06020E35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E0F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82C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F11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Adres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50D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1BE5C5C8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C080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FA6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247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Postcode + Woonplaats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18DF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640D38D7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47EC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1767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F1F" w14:textId="77777777" w:rsidR="000012B6" w:rsidRPr="000012B6" w:rsidRDefault="00F436AE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 xml:space="preserve">Mobiel </w:t>
            </w:r>
            <w:r w:rsidR="000012B6" w:rsidRPr="000012B6">
              <w:rPr>
                <w:rFonts w:eastAsia="Times New Roman"/>
                <w:color w:val="000000"/>
                <w:lang w:eastAsia="nl-NL"/>
              </w:rPr>
              <w:t>nummer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16E6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3F65F6D2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E4A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F316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389" w14:textId="77777777" w:rsidR="000012B6" w:rsidRPr="000012B6" w:rsidRDefault="003A7C83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>Tweede mobiel/</w:t>
            </w:r>
            <w:r w:rsidR="00F436AE">
              <w:rPr>
                <w:rFonts w:eastAsia="Times New Roman"/>
                <w:color w:val="000000"/>
                <w:lang w:eastAsia="nl-NL"/>
              </w:rPr>
              <w:t xml:space="preserve">Vast </w:t>
            </w:r>
            <w:r w:rsidR="000012B6" w:rsidRPr="000012B6">
              <w:rPr>
                <w:rFonts w:eastAsia="Times New Roman"/>
                <w:color w:val="000000"/>
                <w:lang w:eastAsia="nl-NL"/>
              </w:rPr>
              <w:t>nummer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916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5F7B7098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A6F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D7E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418" w14:textId="77777777" w:rsidR="000012B6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>e</w:t>
            </w:r>
            <w:r w:rsidR="000012B6" w:rsidRPr="000012B6">
              <w:rPr>
                <w:rFonts w:eastAsia="Times New Roman"/>
                <w:color w:val="000000"/>
                <w:lang w:eastAsia="nl-NL"/>
              </w:rPr>
              <w:t>-mail adres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4D6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70C438A8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62AB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FBA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8F5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Nationaliteit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88B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21B0F" w:rsidRPr="000012B6" w14:paraId="4BF452CD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EE8" w14:textId="77777777" w:rsidR="00A21B0F" w:rsidRPr="000012B6" w:rsidRDefault="00A21B0F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8715" w14:textId="77777777" w:rsidR="00A21B0F" w:rsidRPr="000012B6" w:rsidRDefault="00A21B0F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1171" w14:textId="77777777" w:rsidR="00A21B0F" w:rsidRPr="00F436AE" w:rsidRDefault="00A21B0F" w:rsidP="000012B6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nl-NL"/>
              </w:rPr>
            </w:pPr>
            <w:r w:rsidRPr="00F436AE">
              <w:rPr>
                <w:rFonts w:eastAsia="Times New Roman"/>
                <w:color w:val="000000"/>
                <w:sz w:val="18"/>
                <w:lang w:eastAsia="nl-NL"/>
              </w:rPr>
              <w:t>Eerder lid geweest</w:t>
            </w:r>
            <w:r w:rsidR="00F436AE" w:rsidRPr="00F436AE">
              <w:rPr>
                <w:rFonts w:eastAsia="Times New Roman"/>
                <w:color w:val="000000"/>
                <w:sz w:val="18"/>
                <w:lang w:eastAsia="nl-NL"/>
              </w:rPr>
              <w:t xml:space="preserve"> van een voetbalvereniging</w:t>
            </w:r>
            <w:r w:rsidRPr="00F436AE">
              <w:rPr>
                <w:rFonts w:eastAsia="Times New Roman"/>
                <w:color w:val="000000"/>
                <w:sz w:val="18"/>
                <w:lang w:eastAsia="nl-NL"/>
              </w:rPr>
              <w:t>?</w:t>
            </w:r>
          </w:p>
          <w:p w14:paraId="63E1C33D" w14:textId="77777777" w:rsidR="00A21B0F" w:rsidRPr="00A21B0F" w:rsidRDefault="00A21B0F" w:rsidP="000012B6">
            <w:pPr>
              <w:spacing w:after="0" w:line="240" w:lineRule="auto"/>
              <w:rPr>
                <w:rFonts w:eastAsia="Times New Roman"/>
                <w:color w:val="000000"/>
                <w:sz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lang w:eastAsia="nl-NL"/>
              </w:rPr>
              <w:t>(Zo ja, KNVB nr. vermelden indien bekend)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D4EC" w14:textId="77777777" w:rsidR="00A21B0F" w:rsidRPr="000012B6" w:rsidRDefault="00A21B0F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753C7EFB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FFB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466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C68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Bijzonderheden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2F7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2DE024E3" w14:textId="77777777" w:rsidTr="00A21B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9C3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AF1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15DD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8"/>
                <w:lang w:eastAsia="nl-NL"/>
              </w:rPr>
            </w:pPr>
          </w:p>
          <w:p w14:paraId="1920C915" w14:textId="77777777" w:rsidR="00ED5B60" w:rsidRDefault="00ED5B60" w:rsidP="0062575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lang w:eastAsia="nl-NL"/>
              </w:rPr>
            </w:pPr>
          </w:p>
          <w:p w14:paraId="19CEDF9B" w14:textId="77777777" w:rsidR="000012B6" w:rsidRDefault="000012B6" w:rsidP="0062575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625750">
              <w:rPr>
                <w:rFonts w:eastAsia="Times New Roman"/>
                <w:i/>
                <w:iCs/>
                <w:color w:val="000000"/>
                <w:sz w:val="18"/>
                <w:lang w:eastAsia="nl-NL"/>
              </w:rPr>
              <w:t>Voor de betaling van de contributie dient u EMK een doorlopende machtiging te verstrekken</w:t>
            </w:r>
          </w:p>
          <w:p w14:paraId="306500E5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8"/>
                <w:lang w:eastAsia="nl-NL"/>
              </w:rPr>
            </w:pPr>
          </w:p>
        </w:tc>
      </w:tr>
      <w:tr w:rsidR="000012B6" w:rsidRPr="000012B6" w14:paraId="18302F5D" w14:textId="77777777" w:rsidTr="00A21B0F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EE30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531F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652A222" w14:textId="77777777" w:rsidR="000012B6" w:rsidRPr="000012B6" w:rsidRDefault="000012B6" w:rsidP="006257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36"/>
                <w:szCs w:val="36"/>
                <w:lang w:eastAsia="nl-NL"/>
              </w:rPr>
            </w:pPr>
            <w:r w:rsidRPr="000012B6">
              <w:rPr>
                <w:rFonts w:eastAsia="Times New Roman"/>
                <w:b/>
                <w:bCs/>
                <w:color w:val="FFFFFF"/>
                <w:sz w:val="36"/>
                <w:szCs w:val="36"/>
                <w:lang w:eastAsia="nl-NL"/>
              </w:rPr>
              <w:t>Doorlopende machtiging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ABF9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14:paraId="0C2C3D16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36"/>
                <w:szCs w:val="36"/>
                <w:lang w:eastAsia="nl-NL"/>
              </w:rPr>
            </w:pPr>
            <w:r w:rsidRPr="000012B6">
              <w:rPr>
                <w:rFonts w:eastAsia="Times New Roman"/>
                <w:b/>
                <w:bCs/>
                <w:color w:val="FFFFFF"/>
                <w:sz w:val="36"/>
                <w:szCs w:val="36"/>
                <w:lang w:eastAsia="nl-NL"/>
              </w:rPr>
              <w:t>SEPA</w:t>
            </w:r>
          </w:p>
        </w:tc>
      </w:tr>
      <w:tr w:rsidR="000012B6" w:rsidRPr="000012B6" w14:paraId="1DF9977E" w14:textId="77777777" w:rsidTr="00A21B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95F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909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89A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Naam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069E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Voetbalvereniging EMK</w:t>
            </w:r>
          </w:p>
        </w:tc>
      </w:tr>
      <w:tr w:rsidR="000012B6" w:rsidRPr="000012B6" w14:paraId="6481C89E" w14:textId="77777777" w:rsidTr="00A21B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8A2E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AC2D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0D4C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Adres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302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 xml:space="preserve">p/a </w:t>
            </w:r>
            <w:proofErr w:type="spellStart"/>
            <w:r w:rsidRPr="000012B6">
              <w:rPr>
                <w:rFonts w:eastAsia="Times New Roman"/>
                <w:color w:val="000000"/>
                <w:lang w:eastAsia="nl-NL"/>
              </w:rPr>
              <w:t>Brabis</w:t>
            </w:r>
            <w:proofErr w:type="spellEnd"/>
            <w:r w:rsidRPr="000012B6">
              <w:rPr>
                <w:rFonts w:eastAsia="Times New Roman"/>
                <w:color w:val="000000"/>
                <w:lang w:eastAsia="nl-NL"/>
              </w:rPr>
              <w:t xml:space="preserve"> 57</w:t>
            </w:r>
          </w:p>
        </w:tc>
      </w:tr>
      <w:tr w:rsidR="000012B6" w:rsidRPr="000012B6" w14:paraId="1BAE806C" w14:textId="77777777" w:rsidTr="00A21B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4DE2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B3F0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A0D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Postcode + Woonplaats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2B9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5641 JT Eindhoven</w:t>
            </w:r>
          </w:p>
        </w:tc>
      </w:tr>
      <w:tr w:rsidR="000012B6" w:rsidRPr="000012B6" w14:paraId="65DC4BE7" w14:textId="77777777" w:rsidTr="00A21B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6137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460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5F5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0012B6">
              <w:rPr>
                <w:rFonts w:eastAsia="Times New Roman"/>
                <w:color w:val="000000"/>
                <w:lang w:eastAsia="nl-NL"/>
              </w:rPr>
              <w:t>Incassant</w:t>
            </w:r>
            <w:proofErr w:type="spellEnd"/>
            <w:r w:rsidRPr="000012B6">
              <w:rPr>
                <w:rFonts w:eastAsia="Times New Roman"/>
                <w:color w:val="000000"/>
                <w:lang w:eastAsia="nl-NL"/>
              </w:rPr>
              <w:t xml:space="preserve"> ID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519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NL17ZZZ402359980000</w:t>
            </w:r>
          </w:p>
        </w:tc>
      </w:tr>
      <w:tr w:rsidR="000012B6" w:rsidRPr="000012B6" w14:paraId="0F0D9E0A" w14:textId="77777777" w:rsidTr="00A21B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C55E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88EF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EDE0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Kenmerk machtiging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4ED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BBJD07G + volgnummer</w:t>
            </w:r>
          </w:p>
        </w:tc>
      </w:tr>
      <w:tr w:rsidR="000012B6" w:rsidRPr="000012B6" w14:paraId="147730D9" w14:textId="77777777" w:rsidTr="00A21B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584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F0D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51B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Reden betaling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F6A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Contributie </w:t>
            </w:r>
          </w:p>
        </w:tc>
      </w:tr>
      <w:tr w:rsidR="00625750" w:rsidRPr="000012B6" w14:paraId="3DDF98BD" w14:textId="77777777" w:rsidTr="00A21B0F">
        <w:trPr>
          <w:trHeight w:val="1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B86B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B492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F465" w14:textId="77777777" w:rsidR="00625750" w:rsidRPr="00625750" w:rsidRDefault="00625750" w:rsidP="000012B6">
            <w:pPr>
              <w:spacing w:after="0" w:line="240" w:lineRule="auto"/>
              <w:rPr>
                <w:rFonts w:eastAsia="Times New Roman"/>
                <w:color w:val="000000"/>
                <w:sz w:val="10"/>
                <w:lang w:eastAsia="nl-NL"/>
              </w:rPr>
            </w:pPr>
          </w:p>
        </w:tc>
      </w:tr>
      <w:tr w:rsidR="00625750" w:rsidRPr="000012B6" w14:paraId="4D65E3F8" w14:textId="77777777" w:rsidTr="00A21B0F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6087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B07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723" w:type="dxa"/>
            <w:gridSpan w:val="6"/>
            <w:vMerge w:val="restart"/>
            <w:tcBorders>
              <w:top w:val="single" w:sz="12" w:space="0" w:color="9BBB59"/>
              <w:left w:val="single" w:sz="12" w:space="0" w:color="9BBB59"/>
              <w:right w:val="single" w:sz="12" w:space="0" w:color="9BBB59"/>
            </w:tcBorders>
            <w:shd w:val="clear" w:color="auto" w:fill="auto"/>
            <w:noWrap/>
            <w:vAlign w:val="center"/>
            <w:hideMark/>
          </w:tcPr>
          <w:p w14:paraId="1A0D092C" w14:textId="77777777" w:rsidR="00625750" w:rsidRPr="00625750" w:rsidRDefault="00625750" w:rsidP="00625750">
            <w:pPr>
              <w:pStyle w:val="Geenafstand"/>
              <w:rPr>
                <w:sz w:val="16"/>
                <w:lang w:eastAsia="nl-NL"/>
              </w:rPr>
            </w:pPr>
            <w:r w:rsidRPr="00625750">
              <w:rPr>
                <w:sz w:val="16"/>
                <w:lang w:eastAsia="nl-NL"/>
              </w:rPr>
              <w:t>Door ondertekening van dit formulier geeft u toestemming:</w:t>
            </w:r>
          </w:p>
          <w:p w14:paraId="0125975C" w14:textId="77777777" w:rsidR="00625750" w:rsidRPr="00625750" w:rsidRDefault="00625750" w:rsidP="00625750">
            <w:pPr>
              <w:pStyle w:val="Geenafstand"/>
              <w:rPr>
                <w:sz w:val="4"/>
                <w:lang w:eastAsia="nl-NL"/>
              </w:rPr>
            </w:pPr>
          </w:p>
          <w:p w14:paraId="1A2C44A5" w14:textId="77777777" w:rsidR="00625750" w:rsidRPr="00F446EF" w:rsidRDefault="00625750" w:rsidP="00F446EF">
            <w:pPr>
              <w:pStyle w:val="Geenafstand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F446EF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• aan Voetbalvereniging E.M.K. om doorlopende incasso-opdrachten te sturen naar uw bank om een bedrag van uw rekening af te schrijven,</w:t>
            </w:r>
          </w:p>
          <w:p w14:paraId="2F522577" w14:textId="77777777" w:rsidR="00625750" w:rsidRDefault="00625750" w:rsidP="00F446EF">
            <w:pPr>
              <w:pStyle w:val="Geenafstand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F446EF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• aan uw bank om doorlopend een bedrag van uw rekening af te schrijven overeenkomstig de opdracht van Voetbalvereniging E.M.K.</w:t>
            </w:r>
          </w:p>
          <w:p w14:paraId="7D741C0F" w14:textId="77777777" w:rsidR="00625750" w:rsidRPr="00F446EF" w:rsidRDefault="00625750" w:rsidP="00F446EF">
            <w:pPr>
              <w:pStyle w:val="Geenafstand"/>
              <w:rPr>
                <w:rFonts w:eastAsia="Times New Roman"/>
                <w:color w:val="000000"/>
                <w:sz w:val="8"/>
                <w:szCs w:val="16"/>
                <w:lang w:eastAsia="nl-NL"/>
              </w:rPr>
            </w:pPr>
          </w:p>
          <w:p w14:paraId="6A655B21" w14:textId="77777777" w:rsidR="00625750" w:rsidRPr="00625750" w:rsidRDefault="00625750" w:rsidP="00625750">
            <w:pPr>
              <w:pStyle w:val="Geenafstand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625750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Als u het niet eens bent met een afschrijving kunt u deze laten terugboeken. Neem hiervoor binnen 8 weken na afschrijving contact op met </w:t>
            </w:r>
            <w:r w:rsidRPr="00625750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br/>
              <w:t>uw bank. Vraag uw bank naar de voorwaarden.</w:t>
            </w:r>
          </w:p>
        </w:tc>
      </w:tr>
      <w:tr w:rsidR="00625750" w:rsidRPr="000012B6" w14:paraId="18ADE4CC" w14:textId="77777777" w:rsidTr="00A21B0F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78E9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57FD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723" w:type="dxa"/>
            <w:gridSpan w:val="6"/>
            <w:vMerge/>
            <w:tcBorders>
              <w:left w:val="single" w:sz="12" w:space="0" w:color="9BBB59"/>
              <w:right w:val="single" w:sz="12" w:space="0" w:color="9BBB59"/>
            </w:tcBorders>
            <w:shd w:val="clear" w:color="auto" w:fill="auto"/>
            <w:noWrap/>
            <w:vAlign w:val="bottom"/>
            <w:hideMark/>
          </w:tcPr>
          <w:p w14:paraId="4B3A5A7A" w14:textId="77777777" w:rsidR="00625750" w:rsidRPr="00625750" w:rsidRDefault="00625750" w:rsidP="00625750">
            <w:pPr>
              <w:pStyle w:val="Geenafstand"/>
              <w:rPr>
                <w:sz w:val="6"/>
                <w:lang w:eastAsia="nl-NL"/>
              </w:rPr>
            </w:pPr>
          </w:p>
        </w:tc>
      </w:tr>
      <w:tr w:rsidR="00625750" w:rsidRPr="000012B6" w14:paraId="67B5C716" w14:textId="77777777" w:rsidTr="00A21B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DDB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39CB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723" w:type="dxa"/>
            <w:gridSpan w:val="6"/>
            <w:vMerge/>
            <w:tcBorders>
              <w:left w:val="single" w:sz="12" w:space="0" w:color="9BBB59"/>
              <w:right w:val="single" w:sz="12" w:space="0" w:color="9BBB59"/>
            </w:tcBorders>
            <w:shd w:val="clear" w:color="auto" w:fill="auto"/>
            <w:noWrap/>
            <w:vAlign w:val="bottom"/>
            <w:hideMark/>
          </w:tcPr>
          <w:p w14:paraId="454AF56A" w14:textId="77777777" w:rsidR="00625750" w:rsidRPr="00F446EF" w:rsidRDefault="00625750" w:rsidP="000012B6">
            <w:pPr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625750" w:rsidRPr="000012B6" w14:paraId="78301179" w14:textId="77777777" w:rsidTr="00A21B0F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031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B289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723" w:type="dxa"/>
            <w:gridSpan w:val="6"/>
            <w:vMerge/>
            <w:tcBorders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noWrap/>
            <w:vAlign w:val="center"/>
            <w:hideMark/>
          </w:tcPr>
          <w:p w14:paraId="41C330B3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625750" w:rsidRPr="000012B6" w14:paraId="630625A2" w14:textId="77777777" w:rsidTr="00A21B0F">
        <w:trPr>
          <w:trHeight w:val="1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5FA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DF3" w14:textId="77777777" w:rsidR="00625750" w:rsidRPr="000012B6" w:rsidRDefault="00625750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CDC" w14:textId="77777777" w:rsidR="00625750" w:rsidRPr="00625750" w:rsidRDefault="00625750" w:rsidP="000012B6">
            <w:pPr>
              <w:spacing w:after="0" w:line="240" w:lineRule="auto"/>
              <w:rPr>
                <w:rFonts w:eastAsia="Times New Roman"/>
                <w:color w:val="000000"/>
                <w:sz w:val="8"/>
                <w:lang w:eastAsia="nl-NL"/>
              </w:rPr>
            </w:pPr>
          </w:p>
        </w:tc>
      </w:tr>
      <w:tr w:rsidR="000012B6" w:rsidRPr="000012B6" w14:paraId="7AAE988C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D27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D12F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732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Naam rekeninghouder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AF4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741471C2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1EC2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189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C11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Adres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3F8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0B327CE8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272C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1F4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B7DC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Postcode + Woonplaats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AB5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5CE53ED9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7A2B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8BB4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4831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IBAN nummer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470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01BF9D8E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F394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726C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429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e-mail adres*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B4F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3A7C83" w:rsidRPr="000012B6" w14:paraId="6412CB71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FA9F" w14:textId="77777777" w:rsidR="003A7C83" w:rsidRPr="000012B6" w:rsidRDefault="003A7C83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7BC7" w14:textId="77777777" w:rsidR="003A7C83" w:rsidRPr="000012B6" w:rsidRDefault="003A7C83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8637" w14:textId="77777777" w:rsidR="003A7C83" w:rsidRPr="003A7C83" w:rsidRDefault="003A7C83" w:rsidP="000012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3A7C83">
              <w:rPr>
                <w:rFonts w:eastAsia="Times New Roman"/>
                <w:b/>
                <w:bCs/>
                <w:color w:val="000000"/>
                <w:lang w:eastAsia="nl-NL"/>
              </w:rPr>
              <w:t>Wat kunt u (kun jij) voor de vereniging betekenen?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CED0" w14:textId="77777777" w:rsidR="003A7C83" w:rsidRPr="000012B6" w:rsidRDefault="003A7C83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4654F9" w:rsidRPr="000012B6" w14:paraId="6C330425" w14:textId="77777777" w:rsidTr="00A21B0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BA3" w14:textId="77777777" w:rsidR="004654F9" w:rsidRPr="000012B6" w:rsidRDefault="004654F9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109" w14:textId="77777777" w:rsidR="004654F9" w:rsidRPr="000012B6" w:rsidRDefault="004654F9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16C" w14:textId="77777777" w:rsidR="004654F9" w:rsidRPr="000012B6" w:rsidRDefault="004654F9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AD31" w14:textId="77777777" w:rsidR="004654F9" w:rsidRPr="000012B6" w:rsidRDefault="00DF6092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>Datum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0C70" w14:textId="77777777" w:rsidR="004654F9" w:rsidRPr="000012B6" w:rsidRDefault="00DF6092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>Handtekening</w:t>
            </w:r>
          </w:p>
        </w:tc>
      </w:tr>
      <w:tr w:rsidR="004654F9" w:rsidRPr="000012B6" w14:paraId="75BB1953" w14:textId="77777777" w:rsidTr="00A21B0F">
        <w:trPr>
          <w:trHeight w:val="6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E903" w14:textId="77777777" w:rsidR="004654F9" w:rsidRPr="000012B6" w:rsidRDefault="004654F9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92D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15BF" w14:textId="77777777" w:rsidR="004654F9" w:rsidRPr="000012B6" w:rsidRDefault="004654F9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0012B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B63" w14:textId="77777777" w:rsidR="004654F9" w:rsidRPr="000012B6" w:rsidRDefault="004654F9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CE5A" w14:textId="77777777" w:rsidR="004654F9" w:rsidRPr="000012B6" w:rsidRDefault="004654F9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100F" w14:textId="77777777" w:rsidR="004654F9" w:rsidRDefault="004654F9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  <w:p w14:paraId="14C00697" w14:textId="77777777" w:rsidR="00DF6092" w:rsidRDefault="00DF6092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  <w:p w14:paraId="25C97AFD" w14:textId="77777777" w:rsidR="00DF6092" w:rsidRDefault="00DF6092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  <w:p w14:paraId="3D80153A" w14:textId="77777777" w:rsidR="00DF6092" w:rsidRPr="000012B6" w:rsidRDefault="00DF6092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012B6" w:rsidRPr="000012B6" w14:paraId="6888FE36" w14:textId="77777777" w:rsidTr="00A21B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7B64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714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2C9B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0012B6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*Dit is het e-mail adres waarop u informatie krijgt over incasso-opdrachten van EMK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757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4710" w14:textId="77777777" w:rsidR="000012B6" w:rsidRPr="000012B6" w:rsidRDefault="000012B6" w:rsidP="000012B6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</w:tbl>
    <w:p w14:paraId="6A8D4FCE" w14:textId="77777777" w:rsidR="00DD1A89" w:rsidRPr="00DD1A89" w:rsidRDefault="00DD1A89" w:rsidP="00DD1A89">
      <w:pPr>
        <w:spacing w:after="0" w:line="240" w:lineRule="auto"/>
        <w:rPr>
          <w:rFonts w:ascii="Arial" w:hAnsi="Arial" w:cs="Arial"/>
          <w:sz w:val="10"/>
          <w:szCs w:val="18"/>
        </w:rPr>
      </w:pPr>
      <w:r w:rsidRPr="00DD1A89">
        <w:rPr>
          <w:rFonts w:ascii="Arial" w:hAnsi="Arial" w:cs="Arial"/>
          <w:sz w:val="10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4A3B8B25" w14:textId="77777777" w:rsidR="00DD1A89" w:rsidRPr="00F446EF" w:rsidRDefault="00DD1A89" w:rsidP="00DD1A89">
      <w:pPr>
        <w:spacing w:after="0" w:line="240" w:lineRule="auto"/>
        <w:rPr>
          <w:rFonts w:ascii="Arial" w:hAnsi="Arial" w:cs="Arial"/>
          <w:sz w:val="8"/>
          <w:szCs w:val="18"/>
        </w:rPr>
      </w:pPr>
    </w:p>
    <w:p w14:paraId="6955E733" w14:textId="77777777" w:rsidR="00F436AE" w:rsidRDefault="00F436AE" w:rsidP="00DD1A89">
      <w:pPr>
        <w:spacing w:after="0" w:line="240" w:lineRule="auto"/>
        <w:rPr>
          <w:i/>
        </w:rPr>
      </w:pPr>
      <w:r w:rsidRPr="00CA57B1">
        <w:rPr>
          <w:u w:val="single"/>
        </w:rPr>
        <w:t>AVG verklaring</w:t>
      </w:r>
      <w:r>
        <w:t xml:space="preserve">: </w:t>
      </w:r>
      <w:r w:rsidRPr="00CA57B1">
        <w:rPr>
          <w:i/>
        </w:rPr>
        <w:t>Bovenstaande gegevens worden uitsluitend gebruikt voor registratie bij de KNVB en voor interne communicatie</w:t>
      </w:r>
      <w:r w:rsidR="004F3B95" w:rsidRPr="00CA57B1">
        <w:rPr>
          <w:i/>
        </w:rPr>
        <w:t xml:space="preserve"> binnen de vereniging.</w:t>
      </w:r>
      <w:r w:rsidR="00CA57B1">
        <w:rPr>
          <w:i/>
        </w:rPr>
        <w:t xml:space="preserve"> Door inschrijving als lid van EMK stemt u hiermee in.</w:t>
      </w:r>
    </w:p>
    <w:p w14:paraId="1F938AC9" w14:textId="77777777" w:rsidR="00CA57B1" w:rsidRDefault="00CA57B1" w:rsidP="00DD1A89">
      <w:pPr>
        <w:spacing w:after="0" w:line="240" w:lineRule="auto"/>
        <w:rPr>
          <w:i/>
        </w:rPr>
      </w:pPr>
    </w:p>
    <w:p w14:paraId="7A401323" w14:textId="77777777" w:rsidR="00CA57B1" w:rsidRPr="00F446EF" w:rsidRDefault="00CA57B1" w:rsidP="00CA57B1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F446EF">
        <w:rPr>
          <w:rFonts w:asciiTheme="minorHAnsi" w:hAnsiTheme="minorHAnsi" w:cs="Arial"/>
          <w:b/>
          <w:sz w:val="18"/>
          <w:szCs w:val="18"/>
        </w:rPr>
        <w:t xml:space="preserve">Dit formulier ingevuld en ondertekend </w:t>
      </w:r>
      <w:r>
        <w:rPr>
          <w:rFonts w:asciiTheme="minorHAnsi" w:hAnsiTheme="minorHAnsi" w:cs="Arial"/>
          <w:b/>
          <w:sz w:val="18"/>
          <w:szCs w:val="18"/>
        </w:rPr>
        <w:t xml:space="preserve">inleveren in de bestuurskamer van E.M.K. of per post of e-mail </w:t>
      </w:r>
      <w:r w:rsidRPr="00F446EF">
        <w:rPr>
          <w:rFonts w:asciiTheme="minorHAnsi" w:hAnsiTheme="minorHAnsi" w:cs="Arial"/>
          <w:b/>
          <w:sz w:val="18"/>
          <w:szCs w:val="18"/>
        </w:rPr>
        <w:t>verzenden naar:</w:t>
      </w:r>
    </w:p>
    <w:p w14:paraId="072B28EB" w14:textId="77777777" w:rsidR="00CA57B1" w:rsidRPr="00F446EF" w:rsidRDefault="00CA57B1" w:rsidP="00DD1A89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F446EF">
        <w:rPr>
          <w:rFonts w:asciiTheme="minorHAnsi" w:hAnsiTheme="minorHAnsi" w:cs="Arial"/>
          <w:sz w:val="18"/>
          <w:szCs w:val="18"/>
        </w:rPr>
        <w:t>Walrick Dirkx</w:t>
      </w:r>
      <w:r w:rsidRPr="00F446EF">
        <w:rPr>
          <w:rFonts w:asciiTheme="minorHAnsi" w:hAnsiTheme="minorHAnsi" w:cs="Arial"/>
          <w:sz w:val="18"/>
          <w:szCs w:val="18"/>
        </w:rPr>
        <w:tab/>
        <w:t>EMK Ledenadministratie</w:t>
      </w:r>
      <w:r w:rsidRPr="00F446EF">
        <w:rPr>
          <w:rFonts w:asciiTheme="minorHAnsi" w:hAnsiTheme="minorHAnsi" w:cs="Arial"/>
          <w:sz w:val="18"/>
          <w:szCs w:val="18"/>
        </w:rPr>
        <w:tab/>
      </w:r>
      <w:proofErr w:type="spellStart"/>
      <w:r w:rsidRPr="00F446EF">
        <w:rPr>
          <w:rFonts w:asciiTheme="minorHAnsi" w:hAnsiTheme="minorHAnsi" w:cs="Arial"/>
          <w:sz w:val="18"/>
          <w:szCs w:val="18"/>
        </w:rPr>
        <w:t>Brabis</w:t>
      </w:r>
      <w:proofErr w:type="spellEnd"/>
      <w:r w:rsidRPr="00F446EF">
        <w:rPr>
          <w:rFonts w:asciiTheme="minorHAnsi" w:hAnsiTheme="minorHAnsi" w:cs="Arial"/>
          <w:sz w:val="18"/>
          <w:szCs w:val="18"/>
        </w:rPr>
        <w:t xml:space="preserve"> 57</w:t>
      </w:r>
      <w:r w:rsidRPr="00F446EF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       </w:t>
      </w:r>
      <w:r w:rsidRPr="00F446EF">
        <w:rPr>
          <w:rFonts w:asciiTheme="minorHAnsi" w:hAnsiTheme="minorHAnsi" w:cs="Arial"/>
          <w:sz w:val="18"/>
          <w:szCs w:val="18"/>
        </w:rPr>
        <w:t>5641 JT Eindhoven</w:t>
      </w:r>
      <w:r w:rsidRPr="00F446EF">
        <w:rPr>
          <w:rFonts w:asciiTheme="minorHAnsi" w:hAnsiTheme="minorHAnsi" w:cs="Arial"/>
          <w:sz w:val="18"/>
          <w:szCs w:val="18"/>
        </w:rPr>
        <w:tab/>
        <w:t>040-2812657</w:t>
      </w:r>
      <w:r w:rsidRPr="00F446EF">
        <w:rPr>
          <w:rFonts w:asciiTheme="minorHAnsi" w:hAnsiTheme="minorHAnsi" w:cs="Arial"/>
          <w:sz w:val="18"/>
          <w:szCs w:val="18"/>
        </w:rPr>
        <w:tab/>
      </w:r>
      <w:hyperlink r:id="rId6" w:history="1">
        <w:r w:rsidR="00DF6092" w:rsidRPr="00DF6092">
          <w:rPr>
            <w:rStyle w:val="Hyperlink"/>
            <w:rFonts w:asciiTheme="minorHAnsi" w:hAnsiTheme="minorHAnsi" w:cs="Arial"/>
            <w:sz w:val="18"/>
            <w:szCs w:val="18"/>
          </w:rPr>
          <w:t>ledenadministratie@vvemk.nl</w:t>
        </w:r>
      </w:hyperlink>
    </w:p>
    <w:sectPr w:rsidR="00CA57B1" w:rsidRPr="00F446EF" w:rsidSect="00F446EF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1DD6"/>
    <w:multiLevelType w:val="hybridMultilevel"/>
    <w:tmpl w:val="AEAC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72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B6"/>
    <w:rsid w:val="000012B6"/>
    <w:rsid w:val="000056C4"/>
    <w:rsid w:val="000B146C"/>
    <w:rsid w:val="000E0ACC"/>
    <w:rsid w:val="00122402"/>
    <w:rsid w:val="001C31DA"/>
    <w:rsid w:val="00247901"/>
    <w:rsid w:val="002B2756"/>
    <w:rsid w:val="002C1F17"/>
    <w:rsid w:val="0032022D"/>
    <w:rsid w:val="00326D88"/>
    <w:rsid w:val="003A7C83"/>
    <w:rsid w:val="003F595F"/>
    <w:rsid w:val="004654F9"/>
    <w:rsid w:val="00473E8B"/>
    <w:rsid w:val="00475875"/>
    <w:rsid w:val="004F3B95"/>
    <w:rsid w:val="005D2C77"/>
    <w:rsid w:val="00625750"/>
    <w:rsid w:val="00686FE3"/>
    <w:rsid w:val="007B17ED"/>
    <w:rsid w:val="008747E2"/>
    <w:rsid w:val="008B2051"/>
    <w:rsid w:val="008C7CF1"/>
    <w:rsid w:val="009F10B2"/>
    <w:rsid w:val="00A21B0F"/>
    <w:rsid w:val="00AD2255"/>
    <w:rsid w:val="00B33E7B"/>
    <w:rsid w:val="00CA57B1"/>
    <w:rsid w:val="00CF6232"/>
    <w:rsid w:val="00D43F98"/>
    <w:rsid w:val="00DD17E8"/>
    <w:rsid w:val="00DD1A89"/>
    <w:rsid w:val="00DF2CE9"/>
    <w:rsid w:val="00DF4464"/>
    <w:rsid w:val="00DF6092"/>
    <w:rsid w:val="00ED5B60"/>
    <w:rsid w:val="00F05C25"/>
    <w:rsid w:val="00F436AE"/>
    <w:rsid w:val="00F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DE609"/>
  <w15:docId w15:val="{A91C8AFA-2959-481D-AACE-A6562CA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59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2B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654F9"/>
    <w:rPr>
      <w:color w:val="0000FF"/>
      <w:u w:val="single"/>
    </w:rPr>
  </w:style>
  <w:style w:type="paragraph" w:styleId="Geenafstand">
    <w:name w:val="No Spacing"/>
    <w:uiPriority w:val="1"/>
    <w:qFormat/>
    <w:rsid w:val="004654F9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DD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ongb\AppData\Local\Packages\Microsoft.MicrosoftEdge_8wekyb3d8bbwe\TempState\Downloads\ledenadministratie@vvem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Brabis 57</dc:creator>
  <cp:lastModifiedBy>Walrick Dirkx</cp:lastModifiedBy>
  <cp:revision>2</cp:revision>
  <cp:lastPrinted>2022-06-26T13:48:00Z</cp:lastPrinted>
  <dcterms:created xsi:type="dcterms:W3CDTF">2022-10-18T19:57:00Z</dcterms:created>
  <dcterms:modified xsi:type="dcterms:W3CDTF">2022-10-18T19:57:00Z</dcterms:modified>
</cp:coreProperties>
</file>